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54" w:rsidRPr="006E4895" w:rsidRDefault="00480954" w:rsidP="00480954">
      <w:pPr>
        <w:spacing w:line="500" w:lineRule="exact"/>
        <w:jc w:val="left"/>
        <w:rPr>
          <w:rFonts w:ascii="仿宋_GB2312" w:eastAsia="仿宋_GB2312" w:hint="eastAsia"/>
          <w:b/>
          <w:sz w:val="32"/>
          <w:szCs w:val="32"/>
        </w:rPr>
      </w:pPr>
      <w:r w:rsidRPr="006E4895">
        <w:rPr>
          <w:rFonts w:ascii="仿宋_GB2312" w:eastAsia="仿宋_GB2312" w:hint="eastAsia"/>
          <w:b/>
          <w:sz w:val="32"/>
          <w:szCs w:val="32"/>
        </w:rPr>
        <w:t>附件</w:t>
      </w:r>
      <w:r w:rsidR="004E6128" w:rsidRPr="006E4895">
        <w:rPr>
          <w:rFonts w:ascii="仿宋_GB2312" w:eastAsia="仿宋_GB2312" w:hint="eastAsia"/>
          <w:b/>
          <w:sz w:val="32"/>
          <w:szCs w:val="32"/>
        </w:rPr>
        <w:t>2</w:t>
      </w:r>
      <w:r w:rsidRPr="006E4895">
        <w:rPr>
          <w:rFonts w:ascii="仿宋_GB2312" w:eastAsia="仿宋_GB2312" w:hint="eastAsia"/>
          <w:b/>
          <w:sz w:val="32"/>
          <w:szCs w:val="32"/>
        </w:rPr>
        <w:t>：</w:t>
      </w:r>
    </w:p>
    <w:p w:rsidR="00A50BBD" w:rsidRPr="009C6086" w:rsidRDefault="001B262C" w:rsidP="00B27E8D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9C6086">
        <w:rPr>
          <w:rFonts w:ascii="方正小标宋简体" w:eastAsia="方正小标宋简体" w:hint="eastAsia"/>
          <w:sz w:val="44"/>
          <w:szCs w:val="44"/>
        </w:rPr>
        <w:t>基础医学院党</w:t>
      </w:r>
      <w:r w:rsidR="004E6128">
        <w:rPr>
          <w:rFonts w:ascii="方正小标宋简体" w:eastAsia="方正小标宋简体" w:hint="eastAsia"/>
          <w:sz w:val="44"/>
          <w:szCs w:val="44"/>
        </w:rPr>
        <w:t>支部</w:t>
      </w:r>
      <w:r w:rsidRPr="009C6086">
        <w:rPr>
          <w:rFonts w:ascii="方正小标宋简体" w:eastAsia="方正小标宋简体" w:hint="eastAsia"/>
          <w:sz w:val="44"/>
          <w:szCs w:val="44"/>
        </w:rPr>
        <w:t>换届</w:t>
      </w:r>
      <w:r w:rsidR="00A50BBD" w:rsidRPr="009C6086">
        <w:rPr>
          <w:rFonts w:ascii="方正小标宋简体" w:eastAsia="方正小标宋简体" w:hint="eastAsia"/>
          <w:sz w:val="44"/>
          <w:szCs w:val="44"/>
        </w:rPr>
        <w:t>日程</w:t>
      </w:r>
      <w:r w:rsidRPr="009C6086">
        <w:rPr>
          <w:rFonts w:ascii="方正小标宋简体" w:eastAsia="方正小标宋简体" w:hint="eastAsia"/>
          <w:sz w:val="44"/>
          <w:szCs w:val="44"/>
        </w:rPr>
        <w:t>安排</w:t>
      </w:r>
      <w:r w:rsidR="00A50BBD" w:rsidRPr="009C6086">
        <w:rPr>
          <w:rFonts w:ascii="方正小标宋简体" w:eastAsia="方正小标宋简体" w:hint="eastAsia"/>
          <w:sz w:val="44"/>
          <w:szCs w:val="44"/>
        </w:rPr>
        <w:t>表</w:t>
      </w:r>
    </w:p>
    <w:p w:rsidR="00F74563" w:rsidRPr="00A50BBD" w:rsidRDefault="00F7456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5387"/>
        <w:gridCol w:w="1184"/>
      </w:tblGrid>
      <w:tr w:rsidR="00480954" w:rsidRPr="00480954" w:rsidTr="00480954">
        <w:trPr>
          <w:trHeight w:val="567"/>
        </w:trPr>
        <w:tc>
          <w:tcPr>
            <w:tcW w:w="817" w:type="dxa"/>
            <w:vAlign w:val="center"/>
          </w:tcPr>
          <w:p w:rsidR="00480954" w:rsidRPr="006E4895" w:rsidRDefault="00480954" w:rsidP="009C6086">
            <w:pPr>
              <w:jc w:val="center"/>
              <w:rPr>
                <w:sz w:val="32"/>
                <w:szCs w:val="32"/>
              </w:rPr>
            </w:pPr>
            <w:r w:rsidRPr="006E4895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:rsidR="00480954" w:rsidRPr="006E4895" w:rsidRDefault="00480954" w:rsidP="00480954">
            <w:pPr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E4895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责任</w:t>
            </w:r>
          </w:p>
          <w:p w:rsidR="00480954" w:rsidRPr="006E4895" w:rsidRDefault="00480954" w:rsidP="00480954">
            <w:pPr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E4895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5387" w:type="dxa"/>
            <w:vAlign w:val="center"/>
          </w:tcPr>
          <w:p w:rsidR="00480954" w:rsidRPr="006E4895" w:rsidRDefault="00480954" w:rsidP="009C6086">
            <w:pPr>
              <w:jc w:val="center"/>
              <w:rPr>
                <w:sz w:val="32"/>
                <w:szCs w:val="32"/>
              </w:rPr>
            </w:pPr>
            <w:r w:rsidRPr="006E4895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工作内容</w:t>
            </w:r>
          </w:p>
        </w:tc>
        <w:tc>
          <w:tcPr>
            <w:tcW w:w="1184" w:type="dxa"/>
            <w:vAlign w:val="center"/>
          </w:tcPr>
          <w:p w:rsidR="00480954" w:rsidRPr="006E4895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E4895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完成</w:t>
            </w:r>
          </w:p>
          <w:p w:rsidR="00480954" w:rsidRPr="006E4895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E4895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日期</w:t>
            </w:r>
          </w:p>
        </w:tc>
      </w:tr>
      <w:tr w:rsidR="00480954" w:rsidRPr="00480954" w:rsidTr="00480954">
        <w:trPr>
          <w:trHeight w:val="567"/>
        </w:trPr>
        <w:tc>
          <w:tcPr>
            <w:tcW w:w="817" w:type="dxa"/>
            <w:vAlign w:val="center"/>
          </w:tcPr>
          <w:p w:rsidR="00480954" w:rsidRPr="006E4895" w:rsidRDefault="00480954" w:rsidP="0084689D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480954" w:rsidRPr="006E4895" w:rsidRDefault="004E6128" w:rsidP="0084689D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各党支部</w:t>
            </w:r>
          </w:p>
        </w:tc>
        <w:tc>
          <w:tcPr>
            <w:tcW w:w="5387" w:type="dxa"/>
            <w:vAlign w:val="center"/>
          </w:tcPr>
          <w:p w:rsidR="00480954" w:rsidRPr="006E4895" w:rsidRDefault="00480954" w:rsidP="0084689D">
            <w:pPr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向学</w:t>
            </w:r>
            <w:r w:rsidR="004E6128"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院</w:t>
            </w: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党委报送</w:t>
            </w:r>
            <w:r w:rsidR="004E6128"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支部换届请示</w:t>
            </w:r>
          </w:p>
        </w:tc>
        <w:tc>
          <w:tcPr>
            <w:tcW w:w="1184" w:type="dxa"/>
            <w:vAlign w:val="center"/>
          </w:tcPr>
          <w:p w:rsidR="004E6128" w:rsidRPr="006E4895" w:rsidRDefault="00480954" w:rsidP="0084689D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1</w:t>
            </w:r>
            <w:r w:rsidR="004E6128"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1</w:t>
            </w: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月</w:t>
            </w:r>
          </w:p>
          <w:p w:rsidR="00480954" w:rsidRPr="006E4895" w:rsidRDefault="004E6128" w:rsidP="0084689D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5</w:t>
            </w:r>
            <w:r w:rsidR="00480954"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日</w:t>
            </w:r>
          </w:p>
        </w:tc>
      </w:tr>
      <w:tr w:rsidR="004E6128" w:rsidRPr="00480954" w:rsidTr="00480954">
        <w:trPr>
          <w:trHeight w:val="567"/>
        </w:trPr>
        <w:tc>
          <w:tcPr>
            <w:tcW w:w="817" w:type="dxa"/>
            <w:vAlign w:val="center"/>
          </w:tcPr>
          <w:p w:rsidR="004E6128" w:rsidRPr="006E4895" w:rsidRDefault="004E6128" w:rsidP="0084689D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4E6128" w:rsidRPr="006E4895" w:rsidRDefault="004E6128" w:rsidP="0084689D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学院党委</w:t>
            </w:r>
          </w:p>
        </w:tc>
        <w:tc>
          <w:tcPr>
            <w:tcW w:w="5387" w:type="dxa"/>
            <w:vAlign w:val="center"/>
          </w:tcPr>
          <w:p w:rsidR="004E6128" w:rsidRPr="006E4895" w:rsidRDefault="004E6128" w:rsidP="0084689D">
            <w:pPr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研究后批复</w:t>
            </w:r>
          </w:p>
        </w:tc>
        <w:tc>
          <w:tcPr>
            <w:tcW w:w="1184" w:type="dxa"/>
            <w:vAlign w:val="center"/>
          </w:tcPr>
          <w:p w:rsidR="004E6128" w:rsidRPr="006E4895" w:rsidRDefault="004E6128" w:rsidP="0084689D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11月</w:t>
            </w:r>
          </w:p>
          <w:p w:rsidR="004E6128" w:rsidRPr="006E4895" w:rsidRDefault="004E6128" w:rsidP="0084689D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5日</w:t>
            </w:r>
          </w:p>
        </w:tc>
      </w:tr>
      <w:tr w:rsidR="00480954" w:rsidRPr="00480954" w:rsidTr="00480954">
        <w:trPr>
          <w:trHeight w:val="567"/>
        </w:trPr>
        <w:tc>
          <w:tcPr>
            <w:tcW w:w="817" w:type="dxa"/>
            <w:vAlign w:val="center"/>
          </w:tcPr>
          <w:p w:rsidR="00480954" w:rsidRPr="006E4895" w:rsidRDefault="004E6128" w:rsidP="001C01FA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480954" w:rsidRPr="006E4895" w:rsidRDefault="00480954" w:rsidP="00480954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各党支部</w:t>
            </w:r>
          </w:p>
        </w:tc>
        <w:tc>
          <w:tcPr>
            <w:tcW w:w="5387" w:type="dxa"/>
            <w:vAlign w:val="center"/>
          </w:tcPr>
          <w:p w:rsidR="00480954" w:rsidRPr="006E4895" w:rsidRDefault="00480954" w:rsidP="001C01FA">
            <w:pPr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上报</w:t>
            </w:r>
            <w:r w:rsidR="004E6128"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新一届支部委员、支部书记候选人预备人选的请示和名册</w:t>
            </w:r>
          </w:p>
        </w:tc>
        <w:tc>
          <w:tcPr>
            <w:tcW w:w="1184" w:type="dxa"/>
            <w:vAlign w:val="center"/>
          </w:tcPr>
          <w:p w:rsidR="004E6128" w:rsidRPr="006E4895" w:rsidRDefault="004E6128" w:rsidP="004E6128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11月</w:t>
            </w:r>
          </w:p>
          <w:p w:rsidR="00480954" w:rsidRPr="006E4895" w:rsidRDefault="004E6128" w:rsidP="004E6128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6日</w:t>
            </w:r>
          </w:p>
        </w:tc>
      </w:tr>
      <w:tr w:rsidR="004E6128" w:rsidRPr="00480954" w:rsidTr="00480954">
        <w:trPr>
          <w:trHeight w:val="567"/>
        </w:trPr>
        <w:tc>
          <w:tcPr>
            <w:tcW w:w="817" w:type="dxa"/>
            <w:vAlign w:val="center"/>
          </w:tcPr>
          <w:p w:rsidR="004E6128" w:rsidRPr="006E4895" w:rsidRDefault="004E6128" w:rsidP="0084689D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4E6128" w:rsidRPr="006E4895" w:rsidRDefault="004E6128" w:rsidP="0084689D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学院党委</w:t>
            </w:r>
          </w:p>
        </w:tc>
        <w:tc>
          <w:tcPr>
            <w:tcW w:w="5387" w:type="dxa"/>
            <w:vAlign w:val="center"/>
          </w:tcPr>
          <w:p w:rsidR="004E6128" w:rsidRPr="006E4895" w:rsidRDefault="004E6128" w:rsidP="0084689D">
            <w:pPr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综合考察情况并研究批复</w:t>
            </w:r>
          </w:p>
        </w:tc>
        <w:tc>
          <w:tcPr>
            <w:tcW w:w="1184" w:type="dxa"/>
            <w:vAlign w:val="center"/>
          </w:tcPr>
          <w:p w:rsidR="0084689D" w:rsidRPr="006E4895" w:rsidRDefault="0084689D" w:rsidP="0084689D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11月</w:t>
            </w:r>
          </w:p>
          <w:p w:rsidR="004E6128" w:rsidRPr="006E4895" w:rsidRDefault="0084689D" w:rsidP="0084689D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6日</w:t>
            </w:r>
          </w:p>
        </w:tc>
      </w:tr>
      <w:tr w:rsidR="00480954" w:rsidRPr="00480954" w:rsidTr="00480954">
        <w:trPr>
          <w:trHeight w:val="567"/>
        </w:trPr>
        <w:tc>
          <w:tcPr>
            <w:tcW w:w="817" w:type="dxa"/>
            <w:vAlign w:val="center"/>
          </w:tcPr>
          <w:p w:rsidR="00480954" w:rsidRPr="006E4895" w:rsidRDefault="004E6128" w:rsidP="009C6086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480954" w:rsidRPr="006E4895" w:rsidRDefault="004E6128" w:rsidP="00480954">
            <w:pPr>
              <w:tabs>
                <w:tab w:val="left" w:pos="720"/>
              </w:tabs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各党支部</w:t>
            </w:r>
          </w:p>
        </w:tc>
        <w:tc>
          <w:tcPr>
            <w:tcW w:w="5387" w:type="dxa"/>
            <w:vAlign w:val="center"/>
          </w:tcPr>
          <w:p w:rsidR="00480954" w:rsidRPr="006E4895" w:rsidRDefault="00480954" w:rsidP="004E6128">
            <w:pPr>
              <w:tabs>
                <w:tab w:val="left" w:pos="720"/>
              </w:tabs>
              <w:spacing w:line="600" w:lineRule="exact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召开</w:t>
            </w:r>
            <w:r w:rsidR="004E6128"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支部换届选举</w:t>
            </w: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党员大会</w:t>
            </w:r>
          </w:p>
        </w:tc>
        <w:tc>
          <w:tcPr>
            <w:tcW w:w="1184" w:type="dxa"/>
            <w:vAlign w:val="center"/>
          </w:tcPr>
          <w:p w:rsidR="00480954" w:rsidRPr="006E4895" w:rsidRDefault="00480954" w:rsidP="009C608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11月</w:t>
            </w:r>
          </w:p>
          <w:p w:rsidR="00480954" w:rsidRPr="006E4895" w:rsidRDefault="009478D8" w:rsidP="009C608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8</w:t>
            </w:r>
            <w:r w:rsidR="00480954"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日</w:t>
            </w:r>
          </w:p>
        </w:tc>
      </w:tr>
      <w:tr w:rsidR="00480954" w:rsidRPr="00480954" w:rsidTr="00480954">
        <w:trPr>
          <w:trHeight w:val="567"/>
        </w:trPr>
        <w:tc>
          <w:tcPr>
            <w:tcW w:w="817" w:type="dxa"/>
            <w:vAlign w:val="center"/>
          </w:tcPr>
          <w:p w:rsidR="00480954" w:rsidRPr="006E4895" w:rsidRDefault="004E6128" w:rsidP="009C6086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480954" w:rsidRPr="006E4895" w:rsidRDefault="004E6128" w:rsidP="00480954">
            <w:pPr>
              <w:tabs>
                <w:tab w:val="left" w:pos="720"/>
              </w:tabs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各党支部</w:t>
            </w:r>
          </w:p>
        </w:tc>
        <w:tc>
          <w:tcPr>
            <w:tcW w:w="5387" w:type="dxa"/>
            <w:vAlign w:val="center"/>
          </w:tcPr>
          <w:p w:rsidR="00480954" w:rsidRPr="006E4895" w:rsidRDefault="004E6128" w:rsidP="009C6086">
            <w:pPr>
              <w:tabs>
                <w:tab w:val="left" w:pos="720"/>
              </w:tabs>
              <w:spacing w:line="600" w:lineRule="exact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召开新选举产生的党支部委员会全体会议</w:t>
            </w:r>
          </w:p>
        </w:tc>
        <w:tc>
          <w:tcPr>
            <w:tcW w:w="1184" w:type="dxa"/>
            <w:vAlign w:val="center"/>
          </w:tcPr>
          <w:p w:rsidR="00480954" w:rsidRPr="006E4895" w:rsidRDefault="00480954" w:rsidP="009C608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11月</w:t>
            </w:r>
          </w:p>
          <w:p w:rsidR="00480954" w:rsidRPr="006E4895" w:rsidRDefault="009478D8" w:rsidP="009C608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8</w:t>
            </w:r>
            <w:r w:rsidR="00480954"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日</w:t>
            </w:r>
          </w:p>
        </w:tc>
      </w:tr>
      <w:tr w:rsidR="00480954" w:rsidRPr="00480954" w:rsidTr="00480954">
        <w:trPr>
          <w:trHeight w:val="567"/>
        </w:trPr>
        <w:tc>
          <w:tcPr>
            <w:tcW w:w="817" w:type="dxa"/>
            <w:vAlign w:val="center"/>
          </w:tcPr>
          <w:p w:rsidR="00480954" w:rsidRPr="006E4895" w:rsidRDefault="004E6128" w:rsidP="009C6086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:rsidR="00480954" w:rsidRPr="006E4895" w:rsidRDefault="004E6128" w:rsidP="00480954">
            <w:pPr>
              <w:tabs>
                <w:tab w:val="left" w:pos="720"/>
              </w:tabs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各党支部</w:t>
            </w:r>
          </w:p>
        </w:tc>
        <w:tc>
          <w:tcPr>
            <w:tcW w:w="5387" w:type="dxa"/>
            <w:vAlign w:val="center"/>
          </w:tcPr>
          <w:p w:rsidR="00480954" w:rsidRPr="006E4895" w:rsidRDefault="00480954" w:rsidP="009C6086">
            <w:pPr>
              <w:tabs>
                <w:tab w:val="left" w:pos="720"/>
              </w:tabs>
              <w:spacing w:line="600" w:lineRule="exact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上报学</w:t>
            </w:r>
            <w:r w:rsidR="004E6128"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院</w:t>
            </w: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党委选举结果</w:t>
            </w:r>
          </w:p>
        </w:tc>
        <w:tc>
          <w:tcPr>
            <w:tcW w:w="1184" w:type="dxa"/>
            <w:vAlign w:val="center"/>
          </w:tcPr>
          <w:p w:rsidR="00480954" w:rsidRPr="006E4895" w:rsidRDefault="00480954" w:rsidP="009C608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11月</w:t>
            </w:r>
          </w:p>
          <w:p w:rsidR="00480954" w:rsidRPr="006E4895" w:rsidRDefault="009478D8" w:rsidP="009C608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9</w:t>
            </w:r>
            <w:r w:rsidR="00480954"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日</w:t>
            </w:r>
          </w:p>
        </w:tc>
      </w:tr>
      <w:tr w:rsidR="004E6128" w:rsidRPr="00480954" w:rsidTr="00480954">
        <w:trPr>
          <w:trHeight w:val="567"/>
        </w:trPr>
        <w:tc>
          <w:tcPr>
            <w:tcW w:w="817" w:type="dxa"/>
            <w:vAlign w:val="center"/>
          </w:tcPr>
          <w:p w:rsidR="004E6128" w:rsidRPr="006E4895" w:rsidRDefault="004E6128" w:rsidP="009C6086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:rsidR="004E6128" w:rsidRPr="006E4895" w:rsidRDefault="004E6128" w:rsidP="00480954">
            <w:pPr>
              <w:tabs>
                <w:tab w:val="left" w:pos="720"/>
              </w:tabs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学院党委</w:t>
            </w:r>
          </w:p>
        </w:tc>
        <w:tc>
          <w:tcPr>
            <w:tcW w:w="5387" w:type="dxa"/>
            <w:vAlign w:val="center"/>
          </w:tcPr>
          <w:p w:rsidR="004E6128" w:rsidRPr="006E4895" w:rsidRDefault="004E6128" w:rsidP="009C6086">
            <w:pPr>
              <w:tabs>
                <w:tab w:val="left" w:pos="720"/>
              </w:tabs>
              <w:spacing w:line="600" w:lineRule="exact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研究后批复</w:t>
            </w:r>
          </w:p>
        </w:tc>
        <w:tc>
          <w:tcPr>
            <w:tcW w:w="1184" w:type="dxa"/>
            <w:vAlign w:val="center"/>
          </w:tcPr>
          <w:p w:rsidR="0084689D" w:rsidRPr="006E4895" w:rsidRDefault="0084689D" w:rsidP="0084689D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11月</w:t>
            </w:r>
          </w:p>
          <w:p w:rsidR="004E6128" w:rsidRPr="006E4895" w:rsidRDefault="009478D8" w:rsidP="0084689D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9</w:t>
            </w:r>
            <w:r w:rsidR="0084689D" w:rsidRPr="006E4895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日</w:t>
            </w:r>
          </w:p>
        </w:tc>
      </w:tr>
    </w:tbl>
    <w:p w:rsidR="00825134" w:rsidRPr="00480954" w:rsidRDefault="00825134" w:rsidP="00825134">
      <w:pPr>
        <w:rPr>
          <w:sz w:val="30"/>
          <w:szCs w:val="30"/>
        </w:rPr>
      </w:pPr>
      <w:bookmarkStart w:id="0" w:name="_GoBack"/>
      <w:bookmarkEnd w:id="0"/>
    </w:p>
    <w:sectPr w:rsidR="00825134" w:rsidRPr="00480954" w:rsidSect="009C608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F8" w:rsidRDefault="000038F8" w:rsidP="007F3EF7">
      <w:r>
        <w:separator/>
      </w:r>
    </w:p>
  </w:endnote>
  <w:endnote w:type="continuationSeparator" w:id="0">
    <w:p w:rsidR="000038F8" w:rsidRDefault="000038F8" w:rsidP="007F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1397"/>
      <w:docPartObj>
        <w:docPartGallery w:val="Page Numbers (Bottom of Page)"/>
        <w:docPartUnique/>
      </w:docPartObj>
    </w:sdtPr>
    <w:sdtEndPr/>
    <w:sdtContent>
      <w:p w:rsidR="007772C8" w:rsidRDefault="003678E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895" w:rsidRPr="006E489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772C8" w:rsidRDefault="007772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F8" w:rsidRDefault="000038F8" w:rsidP="007F3EF7">
      <w:r>
        <w:separator/>
      </w:r>
    </w:p>
  </w:footnote>
  <w:footnote w:type="continuationSeparator" w:id="0">
    <w:p w:rsidR="000038F8" w:rsidRDefault="000038F8" w:rsidP="007F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D50EE"/>
    <w:multiLevelType w:val="hybridMultilevel"/>
    <w:tmpl w:val="F79E2716"/>
    <w:lvl w:ilvl="0" w:tplc="7DB8A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F7"/>
    <w:rsid w:val="000038F8"/>
    <w:rsid w:val="00036A6F"/>
    <w:rsid w:val="0003711E"/>
    <w:rsid w:val="0008344C"/>
    <w:rsid w:val="000C145A"/>
    <w:rsid w:val="000E1019"/>
    <w:rsid w:val="001265C9"/>
    <w:rsid w:val="00127B73"/>
    <w:rsid w:val="00140F36"/>
    <w:rsid w:val="001661A2"/>
    <w:rsid w:val="00174667"/>
    <w:rsid w:val="001A1A54"/>
    <w:rsid w:val="001B0183"/>
    <w:rsid w:val="001B262C"/>
    <w:rsid w:val="001C1553"/>
    <w:rsid w:val="001D62A1"/>
    <w:rsid w:val="001E239D"/>
    <w:rsid w:val="001E7B7F"/>
    <w:rsid w:val="001F278B"/>
    <w:rsid w:val="002103CA"/>
    <w:rsid w:val="00227E1A"/>
    <w:rsid w:val="00243295"/>
    <w:rsid w:val="00243966"/>
    <w:rsid w:val="00252D2F"/>
    <w:rsid w:val="00257D8D"/>
    <w:rsid w:val="002E738B"/>
    <w:rsid w:val="002F0C47"/>
    <w:rsid w:val="00321002"/>
    <w:rsid w:val="00325B20"/>
    <w:rsid w:val="003262FC"/>
    <w:rsid w:val="00330445"/>
    <w:rsid w:val="00365B9A"/>
    <w:rsid w:val="003678E4"/>
    <w:rsid w:val="00384F5D"/>
    <w:rsid w:val="003D1445"/>
    <w:rsid w:val="003E0DA0"/>
    <w:rsid w:val="003E71BD"/>
    <w:rsid w:val="003F15D1"/>
    <w:rsid w:val="003F6B71"/>
    <w:rsid w:val="00413F2D"/>
    <w:rsid w:val="00421E37"/>
    <w:rsid w:val="004303DD"/>
    <w:rsid w:val="004365B2"/>
    <w:rsid w:val="00440511"/>
    <w:rsid w:val="00445840"/>
    <w:rsid w:val="00446807"/>
    <w:rsid w:val="004477F9"/>
    <w:rsid w:val="004501D6"/>
    <w:rsid w:val="00480954"/>
    <w:rsid w:val="004A1BD8"/>
    <w:rsid w:val="004E6128"/>
    <w:rsid w:val="004F0642"/>
    <w:rsid w:val="005005E4"/>
    <w:rsid w:val="0055549D"/>
    <w:rsid w:val="005C2FA5"/>
    <w:rsid w:val="005E5229"/>
    <w:rsid w:val="005F3263"/>
    <w:rsid w:val="00607283"/>
    <w:rsid w:val="00626B74"/>
    <w:rsid w:val="00684AF3"/>
    <w:rsid w:val="006A17CB"/>
    <w:rsid w:val="006A74F2"/>
    <w:rsid w:val="006C0118"/>
    <w:rsid w:val="006D4B24"/>
    <w:rsid w:val="006E4895"/>
    <w:rsid w:val="0071120C"/>
    <w:rsid w:val="00715610"/>
    <w:rsid w:val="007449C2"/>
    <w:rsid w:val="00766B34"/>
    <w:rsid w:val="007772C8"/>
    <w:rsid w:val="00781308"/>
    <w:rsid w:val="007B7F9F"/>
    <w:rsid w:val="007F3EF7"/>
    <w:rsid w:val="00800D96"/>
    <w:rsid w:val="00803E49"/>
    <w:rsid w:val="00807BA0"/>
    <w:rsid w:val="00825134"/>
    <w:rsid w:val="00826C15"/>
    <w:rsid w:val="00835BCB"/>
    <w:rsid w:val="0084689D"/>
    <w:rsid w:val="00850616"/>
    <w:rsid w:val="00862466"/>
    <w:rsid w:val="00882E25"/>
    <w:rsid w:val="0089392B"/>
    <w:rsid w:val="008A2120"/>
    <w:rsid w:val="008A4A66"/>
    <w:rsid w:val="008C4882"/>
    <w:rsid w:val="008C5C44"/>
    <w:rsid w:val="008D1950"/>
    <w:rsid w:val="008D3606"/>
    <w:rsid w:val="008F2D9F"/>
    <w:rsid w:val="009228DD"/>
    <w:rsid w:val="009422E8"/>
    <w:rsid w:val="009478D8"/>
    <w:rsid w:val="00947D76"/>
    <w:rsid w:val="00961E14"/>
    <w:rsid w:val="00977877"/>
    <w:rsid w:val="009C0D4E"/>
    <w:rsid w:val="009C3A9B"/>
    <w:rsid w:val="009C6086"/>
    <w:rsid w:val="009E615E"/>
    <w:rsid w:val="009F02E6"/>
    <w:rsid w:val="00A16A8E"/>
    <w:rsid w:val="00A50BBD"/>
    <w:rsid w:val="00A5631D"/>
    <w:rsid w:val="00A804B2"/>
    <w:rsid w:val="00A964BD"/>
    <w:rsid w:val="00AA5600"/>
    <w:rsid w:val="00AE0876"/>
    <w:rsid w:val="00B132D8"/>
    <w:rsid w:val="00B16A0D"/>
    <w:rsid w:val="00B23BD6"/>
    <w:rsid w:val="00B27E8D"/>
    <w:rsid w:val="00B56A7B"/>
    <w:rsid w:val="00B84B50"/>
    <w:rsid w:val="00B87F36"/>
    <w:rsid w:val="00BC5457"/>
    <w:rsid w:val="00BF0FF7"/>
    <w:rsid w:val="00BF1112"/>
    <w:rsid w:val="00C00B8F"/>
    <w:rsid w:val="00C05C15"/>
    <w:rsid w:val="00C12276"/>
    <w:rsid w:val="00C61494"/>
    <w:rsid w:val="00C72158"/>
    <w:rsid w:val="00CA2218"/>
    <w:rsid w:val="00CA682E"/>
    <w:rsid w:val="00CC5F9C"/>
    <w:rsid w:val="00CE2F02"/>
    <w:rsid w:val="00CF2C47"/>
    <w:rsid w:val="00D07C7A"/>
    <w:rsid w:val="00D33219"/>
    <w:rsid w:val="00D42AFD"/>
    <w:rsid w:val="00D520D0"/>
    <w:rsid w:val="00D9041F"/>
    <w:rsid w:val="00DB1BAC"/>
    <w:rsid w:val="00DD5110"/>
    <w:rsid w:val="00DF002D"/>
    <w:rsid w:val="00DF3FAC"/>
    <w:rsid w:val="00E200B9"/>
    <w:rsid w:val="00E22A90"/>
    <w:rsid w:val="00E405C1"/>
    <w:rsid w:val="00E471A3"/>
    <w:rsid w:val="00E56978"/>
    <w:rsid w:val="00E64D6F"/>
    <w:rsid w:val="00E80614"/>
    <w:rsid w:val="00E80F0C"/>
    <w:rsid w:val="00E97243"/>
    <w:rsid w:val="00EC0CDD"/>
    <w:rsid w:val="00ED4474"/>
    <w:rsid w:val="00EE44AB"/>
    <w:rsid w:val="00EF4639"/>
    <w:rsid w:val="00F7427E"/>
    <w:rsid w:val="00F74563"/>
    <w:rsid w:val="00F83EE0"/>
    <w:rsid w:val="00FB093F"/>
    <w:rsid w:val="00FC7B1F"/>
    <w:rsid w:val="00FD0F40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E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EF7"/>
    <w:rPr>
      <w:sz w:val="18"/>
      <w:szCs w:val="18"/>
    </w:rPr>
  </w:style>
  <w:style w:type="table" w:styleId="a5">
    <w:name w:val="Table Grid"/>
    <w:basedOn w:val="a1"/>
    <w:uiPriority w:val="59"/>
    <w:rsid w:val="007F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B3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87F3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87F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E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EF7"/>
    <w:rPr>
      <w:sz w:val="18"/>
      <w:szCs w:val="18"/>
    </w:rPr>
  </w:style>
  <w:style w:type="table" w:styleId="a5">
    <w:name w:val="Table Grid"/>
    <w:basedOn w:val="a1"/>
    <w:uiPriority w:val="59"/>
    <w:rsid w:val="007F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B3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87F3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87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宋翠红</dc:creator>
  <cp:lastModifiedBy>admin</cp:lastModifiedBy>
  <cp:revision>13</cp:revision>
  <cp:lastPrinted>2018-10-26T07:33:00Z</cp:lastPrinted>
  <dcterms:created xsi:type="dcterms:W3CDTF">2018-10-26T07:20:00Z</dcterms:created>
  <dcterms:modified xsi:type="dcterms:W3CDTF">2018-10-27T08:49:00Z</dcterms:modified>
</cp:coreProperties>
</file>