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A93" w:rsidRPr="00C9646A" w:rsidRDefault="00C9646A" w:rsidP="00C9646A">
      <w:pPr>
        <w:rPr>
          <w:rFonts w:ascii="仿宋_GB2312" w:eastAsia="仿宋_GB2312" w:hAnsi="黑体"/>
          <w:sz w:val="32"/>
          <w:szCs w:val="32"/>
        </w:rPr>
      </w:pPr>
      <w:r w:rsidRPr="00C9646A">
        <w:rPr>
          <w:rFonts w:ascii="仿宋_GB2312" w:eastAsia="仿宋_GB2312" w:hAnsi="黑体" w:hint="eastAsia"/>
          <w:sz w:val="32"/>
          <w:szCs w:val="32"/>
        </w:rPr>
        <w:t>附件3：</w:t>
      </w:r>
    </w:p>
    <w:p w:rsidR="00C9646A" w:rsidRDefault="007C2F73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C9646A">
        <w:rPr>
          <w:rFonts w:ascii="方正小标宋简体" w:eastAsia="方正小标宋简体" w:hAnsi="黑体" w:hint="eastAsia"/>
          <w:sz w:val="44"/>
          <w:szCs w:val="44"/>
        </w:rPr>
        <w:t>基础医学院第三次党代会党代表</w:t>
      </w:r>
    </w:p>
    <w:p w:rsidR="00852A93" w:rsidRPr="00C9646A" w:rsidRDefault="007C2F73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C9646A">
        <w:rPr>
          <w:rFonts w:ascii="方正小标宋简体" w:eastAsia="方正小标宋简体" w:hAnsi="黑体" w:hint="eastAsia"/>
          <w:sz w:val="44"/>
          <w:szCs w:val="44"/>
        </w:rPr>
        <w:t>名额分配表</w:t>
      </w:r>
    </w:p>
    <w:tbl>
      <w:tblPr>
        <w:tblW w:w="8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0"/>
        <w:gridCol w:w="1521"/>
        <w:gridCol w:w="1559"/>
      </w:tblGrid>
      <w:tr w:rsidR="00852A93" w:rsidRPr="00C9646A">
        <w:trPr>
          <w:trHeight w:val="1324"/>
        </w:trPr>
        <w:tc>
          <w:tcPr>
            <w:tcW w:w="5260" w:type="dxa"/>
            <w:vAlign w:val="center"/>
          </w:tcPr>
          <w:p w:rsidR="00852A93" w:rsidRPr="00C9646A" w:rsidRDefault="007C2F73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b/>
                <w:sz w:val="32"/>
                <w:szCs w:val="32"/>
              </w:rPr>
              <w:t>支部名称</w:t>
            </w:r>
          </w:p>
        </w:tc>
        <w:tc>
          <w:tcPr>
            <w:tcW w:w="1521" w:type="dxa"/>
            <w:vAlign w:val="center"/>
          </w:tcPr>
          <w:p w:rsidR="00852A93" w:rsidRPr="00C9646A" w:rsidRDefault="007C2F73" w:rsidP="00C9646A">
            <w:pPr>
              <w:rPr>
                <w:rFonts w:ascii="仿宋_GB2312" w:eastAsia="仿宋_GB2312"/>
                <w:b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b/>
                <w:sz w:val="32"/>
                <w:szCs w:val="32"/>
              </w:rPr>
              <w:t>支部人数（人）</w:t>
            </w:r>
          </w:p>
        </w:tc>
        <w:tc>
          <w:tcPr>
            <w:tcW w:w="1559" w:type="dxa"/>
            <w:vAlign w:val="center"/>
          </w:tcPr>
          <w:p w:rsidR="00852A93" w:rsidRPr="00C9646A" w:rsidRDefault="007C2F73" w:rsidP="00C9646A">
            <w:pPr>
              <w:ind w:firstLineChars="49" w:firstLine="157"/>
              <w:rPr>
                <w:rFonts w:ascii="仿宋_GB2312" w:eastAsia="仿宋_GB2312"/>
                <w:b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b/>
                <w:sz w:val="32"/>
                <w:szCs w:val="32"/>
              </w:rPr>
              <w:t>党代表人数（人）</w:t>
            </w:r>
          </w:p>
        </w:tc>
      </w:tr>
      <w:tr w:rsidR="00852A93" w:rsidRPr="00C9646A">
        <w:trPr>
          <w:trHeight w:hRule="exact" w:val="592"/>
        </w:trPr>
        <w:tc>
          <w:tcPr>
            <w:tcW w:w="5260" w:type="dxa"/>
            <w:vAlign w:val="center"/>
          </w:tcPr>
          <w:p w:rsidR="00852A93" w:rsidRPr="00C9646A" w:rsidRDefault="007C2F7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sz w:val="32"/>
                <w:szCs w:val="32"/>
              </w:rPr>
              <w:t>党务行政党支部</w:t>
            </w:r>
          </w:p>
        </w:tc>
        <w:tc>
          <w:tcPr>
            <w:tcW w:w="1521" w:type="dxa"/>
            <w:vAlign w:val="center"/>
          </w:tcPr>
          <w:p w:rsidR="00852A93" w:rsidRPr="00C9646A" w:rsidRDefault="007C2F73" w:rsidP="00C9646A">
            <w:pPr>
              <w:ind w:firstLineChars="49" w:firstLine="157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b/>
                <w:sz w:val="32"/>
                <w:szCs w:val="32"/>
              </w:rPr>
              <w:t>5</w:t>
            </w:r>
          </w:p>
        </w:tc>
        <w:tc>
          <w:tcPr>
            <w:tcW w:w="1559" w:type="dxa"/>
            <w:vAlign w:val="center"/>
          </w:tcPr>
          <w:p w:rsidR="00852A93" w:rsidRPr="00C9646A" w:rsidRDefault="007C2F73" w:rsidP="00C9646A">
            <w:pPr>
              <w:ind w:firstLineChars="49" w:firstLine="157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b/>
                <w:sz w:val="32"/>
                <w:szCs w:val="32"/>
              </w:rPr>
              <w:t>2</w:t>
            </w:r>
          </w:p>
        </w:tc>
      </w:tr>
      <w:tr w:rsidR="00852A93" w:rsidRPr="00C9646A" w:rsidTr="00C9646A">
        <w:trPr>
          <w:trHeight w:hRule="exact" w:val="1533"/>
        </w:trPr>
        <w:tc>
          <w:tcPr>
            <w:tcW w:w="5260" w:type="dxa"/>
            <w:vAlign w:val="center"/>
          </w:tcPr>
          <w:p w:rsidR="00C9646A" w:rsidRDefault="007C2F7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sz w:val="32"/>
                <w:szCs w:val="32"/>
              </w:rPr>
              <w:t>团总支、学生第一/二/三党支部、</w:t>
            </w:r>
            <w:r w:rsidR="00C9646A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</w:p>
          <w:p w:rsidR="00852A93" w:rsidRPr="00C9646A" w:rsidRDefault="007C2F7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sz w:val="32"/>
                <w:szCs w:val="32"/>
              </w:rPr>
              <w:t>研究生党支部</w:t>
            </w:r>
          </w:p>
        </w:tc>
        <w:tc>
          <w:tcPr>
            <w:tcW w:w="1521" w:type="dxa"/>
            <w:vAlign w:val="center"/>
          </w:tcPr>
          <w:p w:rsidR="00852A93" w:rsidRPr="00C9646A" w:rsidRDefault="007C2F73" w:rsidP="00C9646A">
            <w:pPr>
              <w:ind w:firstLineChars="49" w:firstLine="157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b/>
                <w:sz w:val="32"/>
                <w:szCs w:val="32"/>
              </w:rPr>
              <w:t>9</w:t>
            </w:r>
          </w:p>
        </w:tc>
        <w:tc>
          <w:tcPr>
            <w:tcW w:w="1559" w:type="dxa"/>
            <w:vAlign w:val="center"/>
          </w:tcPr>
          <w:p w:rsidR="00852A93" w:rsidRPr="00C9646A" w:rsidRDefault="007C2F73" w:rsidP="00C9646A">
            <w:pPr>
              <w:ind w:firstLineChars="49" w:firstLine="157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b/>
                <w:sz w:val="32"/>
                <w:szCs w:val="32"/>
              </w:rPr>
              <w:t>4</w:t>
            </w:r>
          </w:p>
        </w:tc>
      </w:tr>
      <w:tr w:rsidR="00852A93" w:rsidRPr="00C9646A">
        <w:trPr>
          <w:trHeight w:hRule="exact" w:val="592"/>
        </w:trPr>
        <w:tc>
          <w:tcPr>
            <w:tcW w:w="5260" w:type="dxa"/>
            <w:vAlign w:val="center"/>
          </w:tcPr>
          <w:p w:rsidR="00852A93" w:rsidRPr="00C9646A" w:rsidRDefault="007C2F7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sz w:val="32"/>
                <w:szCs w:val="32"/>
              </w:rPr>
              <w:t>化学教研室党支部</w:t>
            </w:r>
          </w:p>
        </w:tc>
        <w:tc>
          <w:tcPr>
            <w:tcW w:w="1521" w:type="dxa"/>
            <w:vAlign w:val="center"/>
          </w:tcPr>
          <w:p w:rsidR="00852A93" w:rsidRPr="00C9646A" w:rsidRDefault="007C2F73" w:rsidP="00B97DF2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b/>
                <w:sz w:val="32"/>
                <w:szCs w:val="32"/>
              </w:rPr>
              <w:t>1</w:t>
            </w:r>
            <w:r w:rsidR="00B97DF2">
              <w:rPr>
                <w:rFonts w:ascii="仿宋_GB2312" w:eastAsia="仿宋_GB2312" w:hint="eastAsia"/>
                <w:b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center"/>
          </w:tcPr>
          <w:p w:rsidR="00852A93" w:rsidRPr="00C9646A" w:rsidRDefault="00B97DF2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4</w:t>
            </w:r>
          </w:p>
        </w:tc>
      </w:tr>
      <w:tr w:rsidR="00852A93" w:rsidRPr="00C9646A">
        <w:trPr>
          <w:trHeight w:hRule="exact" w:val="592"/>
        </w:trPr>
        <w:tc>
          <w:tcPr>
            <w:tcW w:w="5260" w:type="dxa"/>
            <w:vAlign w:val="center"/>
          </w:tcPr>
          <w:p w:rsidR="00852A93" w:rsidRPr="00C9646A" w:rsidRDefault="007C2F73" w:rsidP="00C9646A">
            <w:pPr>
              <w:ind w:firstLineChars="97" w:firstLine="31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sz w:val="32"/>
                <w:szCs w:val="32"/>
              </w:rPr>
              <w:t>病理解剖学教研室党支部</w:t>
            </w:r>
          </w:p>
        </w:tc>
        <w:tc>
          <w:tcPr>
            <w:tcW w:w="1521" w:type="dxa"/>
            <w:vAlign w:val="center"/>
          </w:tcPr>
          <w:p w:rsidR="00852A93" w:rsidRPr="00C9646A" w:rsidRDefault="007C2F73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b/>
                <w:sz w:val="32"/>
                <w:szCs w:val="32"/>
              </w:rPr>
              <w:t>13</w:t>
            </w:r>
          </w:p>
        </w:tc>
        <w:tc>
          <w:tcPr>
            <w:tcW w:w="1559" w:type="dxa"/>
            <w:vAlign w:val="center"/>
          </w:tcPr>
          <w:p w:rsidR="00852A93" w:rsidRPr="00C9646A" w:rsidRDefault="007C2F73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b/>
                <w:sz w:val="32"/>
                <w:szCs w:val="32"/>
              </w:rPr>
              <w:t>4</w:t>
            </w:r>
          </w:p>
        </w:tc>
      </w:tr>
      <w:tr w:rsidR="00852A93" w:rsidRPr="00C9646A" w:rsidTr="00B97DF2">
        <w:trPr>
          <w:trHeight w:hRule="exact" w:val="1090"/>
        </w:trPr>
        <w:tc>
          <w:tcPr>
            <w:tcW w:w="5260" w:type="dxa"/>
            <w:vAlign w:val="center"/>
          </w:tcPr>
          <w:p w:rsidR="00B97DF2" w:rsidRDefault="007C2F7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sz w:val="32"/>
                <w:szCs w:val="32"/>
              </w:rPr>
              <w:t>生物化学与分子生物学教研室</w:t>
            </w:r>
          </w:p>
          <w:p w:rsidR="00852A93" w:rsidRPr="00C9646A" w:rsidRDefault="007C2F7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sz w:val="32"/>
                <w:szCs w:val="32"/>
              </w:rPr>
              <w:t>党支部</w:t>
            </w:r>
          </w:p>
        </w:tc>
        <w:tc>
          <w:tcPr>
            <w:tcW w:w="1521" w:type="dxa"/>
            <w:vAlign w:val="center"/>
          </w:tcPr>
          <w:p w:rsidR="00852A93" w:rsidRPr="00C9646A" w:rsidRDefault="007C2F73" w:rsidP="009950FC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b/>
                <w:sz w:val="32"/>
                <w:szCs w:val="32"/>
              </w:rPr>
              <w:t>1</w:t>
            </w:r>
            <w:r w:rsidR="009950FC">
              <w:rPr>
                <w:rFonts w:ascii="仿宋_GB2312" w:eastAsia="仿宋_GB2312" w:hint="eastAsia"/>
                <w:b/>
                <w:sz w:val="32"/>
                <w:szCs w:val="32"/>
              </w:rPr>
              <w:t>2</w:t>
            </w:r>
          </w:p>
        </w:tc>
        <w:tc>
          <w:tcPr>
            <w:tcW w:w="1559" w:type="dxa"/>
            <w:vAlign w:val="center"/>
          </w:tcPr>
          <w:p w:rsidR="00852A93" w:rsidRPr="00C9646A" w:rsidRDefault="009950FC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5</w:t>
            </w:r>
          </w:p>
        </w:tc>
      </w:tr>
      <w:tr w:rsidR="00852A93" w:rsidRPr="00C9646A">
        <w:trPr>
          <w:trHeight w:hRule="exact" w:val="592"/>
        </w:trPr>
        <w:tc>
          <w:tcPr>
            <w:tcW w:w="5260" w:type="dxa"/>
            <w:vAlign w:val="center"/>
          </w:tcPr>
          <w:p w:rsidR="00852A93" w:rsidRPr="00C9646A" w:rsidRDefault="007C2F73" w:rsidP="00C9646A">
            <w:pPr>
              <w:ind w:firstLineChars="49" w:firstLine="157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sz w:val="32"/>
                <w:szCs w:val="32"/>
              </w:rPr>
              <w:t>组织学与胚胎学教研室党支部</w:t>
            </w:r>
          </w:p>
        </w:tc>
        <w:tc>
          <w:tcPr>
            <w:tcW w:w="1521" w:type="dxa"/>
            <w:vAlign w:val="center"/>
          </w:tcPr>
          <w:p w:rsidR="00852A93" w:rsidRPr="00C9646A" w:rsidRDefault="009950FC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9</w:t>
            </w:r>
          </w:p>
        </w:tc>
        <w:tc>
          <w:tcPr>
            <w:tcW w:w="1559" w:type="dxa"/>
            <w:vAlign w:val="center"/>
          </w:tcPr>
          <w:p w:rsidR="00852A93" w:rsidRPr="00C9646A" w:rsidRDefault="007C2F73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b/>
                <w:sz w:val="32"/>
                <w:szCs w:val="32"/>
              </w:rPr>
              <w:t>3</w:t>
            </w:r>
          </w:p>
        </w:tc>
      </w:tr>
      <w:tr w:rsidR="00852A93" w:rsidRPr="00C9646A">
        <w:trPr>
          <w:trHeight w:hRule="exact" w:val="592"/>
        </w:trPr>
        <w:tc>
          <w:tcPr>
            <w:tcW w:w="5260" w:type="dxa"/>
            <w:vAlign w:val="center"/>
          </w:tcPr>
          <w:p w:rsidR="00852A93" w:rsidRPr="00C9646A" w:rsidRDefault="007C2F73" w:rsidP="00C9646A">
            <w:pPr>
              <w:ind w:firstLineChars="49" w:firstLine="157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sz w:val="32"/>
                <w:szCs w:val="32"/>
              </w:rPr>
              <w:t>人体解剖学教研</w:t>
            </w:r>
            <w:r w:rsidR="00AC4097">
              <w:rPr>
                <w:rFonts w:ascii="仿宋_GB2312" w:eastAsia="仿宋_GB2312" w:hint="eastAsia"/>
                <w:sz w:val="32"/>
                <w:szCs w:val="32"/>
              </w:rPr>
              <w:t>室</w:t>
            </w:r>
            <w:r w:rsidRPr="00C9646A">
              <w:rPr>
                <w:rFonts w:ascii="仿宋_GB2312" w:eastAsia="仿宋_GB2312" w:hint="eastAsia"/>
                <w:sz w:val="32"/>
                <w:szCs w:val="32"/>
              </w:rPr>
              <w:t>党支部</w:t>
            </w:r>
          </w:p>
        </w:tc>
        <w:tc>
          <w:tcPr>
            <w:tcW w:w="1521" w:type="dxa"/>
            <w:vAlign w:val="center"/>
          </w:tcPr>
          <w:p w:rsidR="00852A93" w:rsidRPr="00C9646A" w:rsidRDefault="007C2F73" w:rsidP="009950FC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b/>
                <w:sz w:val="32"/>
                <w:szCs w:val="32"/>
              </w:rPr>
              <w:t>1</w:t>
            </w:r>
            <w:r w:rsidR="009950FC">
              <w:rPr>
                <w:rFonts w:ascii="仿宋_GB2312" w:eastAsia="仿宋_GB2312" w:hint="eastAsia"/>
                <w:b/>
                <w:sz w:val="32"/>
                <w:szCs w:val="32"/>
              </w:rPr>
              <w:t>2</w:t>
            </w:r>
          </w:p>
        </w:tc>
        <w:tc>
          <w:tcPr>
            <w:tcW w:w="1559" w:type="dxa"/>
            <w:vAlign w:val="center"/>
          </w:tcPr>
          <w:p w:rsidR="00852A93" w:rsidRPr="00C9646A" w:rsidRDefault="009950FC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5</w:t>
            </w:r>
          </w:p>
        </w:tc>
      </w:tr>
      <w:tr w:rsidR="00852A93" w:rsidRPr="00C9646A">
        <w:trPr>
          <w:trHeight w:hRule="exact" w:val="592"/>
        </w:trPr>
        <w:tc>
          <w:tcPr>
            <w:tcW w:w="5260" w:type="dxa"/>
            <w:vAlign w:val="center"/>
          </w:tcPr>
          <w:p w:rsidR="00852A93" w:rsidRPr="00C9646A" w:rsidRDefault="007C2F73" w:rsidP="00C9646A">
            <w:pPr>
              <w:ind w:firstLineChars="49" w:firstLine="157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sz w:val="32"/>
                <w:szCs w:val="32"/>
              </w:rPr>
              <w:t>寄生虫学教研室党支部</w:t>
            </w:r>
          </w:p>
        </w:tc>
        <w:tc>
          <w:tcPr>
            <w:tcW w:w="1521" w:type="dxa"/>
            <w:vAlign w:val="center"/>
          </w:tcPr>
          <w:p w:rsidR="00852A93" w:rsidRPr="00C9646A" w:rsidRDefault="007C2F73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b/>
                <w:sz w:val="32"/>
                <w:szCs w:val="32"/>
              </w:rPr>
              <w:t>8</w:t>
            </w:r>
          </w:p>
        </w:tc>
        <w:tc>
          <w:tcPr>
            <w:tcW w:w="1559" w:type="dxa"/>
            <w:vAlign w:val="center"/>
          </w:tcPr>
          <w:p w:rsidR="00852A93" w:rsidRPr="00C9646A" w:rsidRDefault="007C2F73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b/>
                <w:sz w:val="32"/>
                <w:szCs w:val="32"/>
              </w:rPr>
              <w:t>3</w:t>
            </w:r>
          </w:p>
        </w:tc>
      </w:tr>
      <w:tr w:rsidR="00852A93" w:rsidRPr="00C9646A">
        <w:trPr>
          <w:trHeight w:hRule="exact" w:val="592"/>
        </w:trPr>
        <w:tc>
          <w:tcPr>
            <w:tcW w:w="5260" w:type="dxa"/>
            <w:vAlign w:val="center"/>
          </w:tcPr>
          <w:p w:rsidR="00852A93" w:rsidRPr="00C9646A" w:rsidRDefault="007C2F7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sz w:val="32"/>
                <w:szCs w:val="32"/>
              </w:rPr>
              <w:t>生理学与神经生物学教研室党支部</w:t>
            </w:r>
          </w:p>
        </w:tc>
        <w:tc>
          <w:tcPr>
            <w:tcW w:w="1521" w:type="dxa"/>
            <w:vAlign w:val="center"/>
          </w:tcPr>
          <w:p w:rsidR="00852A93" w:rsidRPr="00C9646A" w:rsidRDefault="007C2F73" w:rsidP="009950FC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b/>
                <w:sz w:val="32"/>
                <w:szCs w:val="32"/>
              </w:rPr>
              <w:t>1</w:t>
            </w:r>
            <w:r w:rsidR="009950FC">
              <w:rPr>
                <w:rFonts w:ascii="仿宋_GB2312" w:eastAsia="仿宋_GB2312" w:hint="eastAsia"/>
                <w:b/>
                <w:sz w:val="32"/>
                <w:szCs w:val="32"/>
              </w:rPr>
              <w:t>2</w:t>
            </w:r>
          </w:p>
        </w:tc>
        <w:tc>
          <w:tcPr>
            <w:tcW w:w="1559" w:type="dxa"/>
            <w:vAlign w:val="center"/>
          </w:tcPr>
          <w:p w:rsidR="00852A93" w:rsidRPr="00C9646A" w:rsidRDefault="009950FC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5</w:t>
            </w:r>
          </w:p>
        </w:tc>
      </w:tr>
      <w:tr w:rsidR="00852A93" w:rsidRPr="00C9646A">
        <w:trPr>
          <w:trHeight w:hRule="exact" w:val="592"/>
        </w:trPr>
        <w:tc>
          <w:tcPr>
            <w:tcW w:w="5260" w:type="dxa"/>
            <w:vAlign w:val="center"/>
          </w:tcPr>
          <w:p w:rsidR="00852A93" w:rsidRPr="00C9646A" w:rsidRDefault="007C2F73" w:rsidP="00C9646A">
            <w:pPr>
              <w:ind w:firstLineChars="49" w:firstLine="157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sz w:val="32"/>
                <w:szCs w:val="32"/>
              </w:rPr>
              <w:t>病理生理学教研室党支部</w:t>
            </w:r>
          </w:p>
        </w:tc>
        <w:tc>
          <w:tcPr>
            <w:tcW w:w="1521" w:type="dxa"/>
            <w:vAlign w:val="center"/>
          </w:tcPr>
          <w:p w:rsidR="00852A93" w:rsidRPr="00C9646A" w:rsidRDefault="007C2F73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b/>
                <w:sz w:val="32"/>
                <w:szCs w:val="32"/>
              </w:rPr>
              <w:t>5</w:t>
            </w:r>
          </w:p>
        </w:tc>
        <w:tc>
          <w:tcPr>
            <w:tcW w:w="1559" w:type="dxa"/>
            <w:vAlign w:val="center"/>
          </w:tcPr>
          <w:p w:rsidR="00852A93" w:rsidRPr="00C9646A" w:rsidRDefault="007C2F73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b/>
                <w:sz w:val="32"/>
                <w:szCs w:val="32"/>
              </w:rPr>
              <w:t>2</w:t>
            </w:r>
          </w:p>
        </w:tc>
      </w:tr>
      <w:tr w:rsidR="00852A93" w:rsidRPr="00C9646A">
        <w:trPr>
          <w:trHeight w:hRule="exact" w:val="592"/>
        </w:trPr>
        <w:tc>
          <w:tcPr>
            <w:tcW w:w="5260" w:type="dxa"/>
            <w:vAlign w:val="center"/>
          </w:tcPr>
          <w:p w:rsidR="00852A93" w:rsidRPr="00C9646A" w:rsidRDefault="007C2F73" w:rsidP="00C9646A">
            <w:pPr>
              <w:ind w:firstLineChars="98" w:firstLine="314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sz w:val="32"/>
                <w:szCs w:val="32"/>
              </w:rPr>
              <w:t>微生物学教研室党支部</w:t>
            </w:r>
          </w:p>
        </w:tc>
        <w:tc>
          <w:tcPr>
            <w:tcW w:w="1521" w:type="dxa"/>
            <w:vAlign w:val="center"/>
          </w:tcPr>
          <w:p w:rsidR="00852A93" w:rsidRPr="00C9646A" w:rsidRDefault="009950FC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9</w:t>
            </w:r>
          </w:p>
        </w:tc>
        <w:tc>
          <w:tcPr>
            <w:tcW w:w="1559" w:type="dxa"/>
            <w:vAlign w:val="center"/>
          </w:tcPr>
          <w:p w:rsidR="00852A93" w:rsidRPr="00C9646A" w:rsidRDefault="007C2F73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b/>
                <w:sz w:val="32"/>
                <w:szCs w:val="32"/>
              </w:rPr>
              <w:t>4</w:t>
            </w:r>
          </w:p>
        </w:tc>
      </w:tr>
      <w:tr w:rsidR="00852A93" w:rsidRPr="00C9646A">
        <w:trPr>
          <w:trHeight w:hRule="exact" w:val="592"/>
        </w:trPr>
        <w:tc>
          <w:tcPr>
            <w:tcW w:w="5260" w:type="dxa"/>
            <w:vAlign w:val="center"/>
          </w:tcPr>
          <w:p w:rsidR="00852A93" w:rsidRPr="00C9646A" w:rsidRDefault="007C2F73" w:rsidP="00C9646A">
            <w:pPr>
              <w:ind w:firstLineChars="49" w:firstLine="157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sz w:val="32"/>
                <w:szCs w:val="32"/>
              </w:rPr>
              <w:t>人体解剖学实验室党支部</w:t>
            </w:r>
          </w:p>
        </w:tc>
        <w:tc>
          <w:tcPr>
            <w:tcW w:w="1521" w:type="dxa"/>
            <w:vAlign w:val="center"/>
          </w:tcPr>
          <w:p w:rsidR="00852A93" w:rsidRPr="00C9646A" w:rsidRDefault="007C2F73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b/>
                <w:sz w:val="32"/>
                <w:szCs w:val="32"/>
              </w:rPr>
              <w:t>3</w:t>
            </w:r>
          </w:p>
        </w:tc>
        <w:tc>
          <w:tcPr>
            <w:tcW w:w="1559" w:type="dxa"/>
            <w:vAlign w:val="center"/>
          </w:tcPr>
          <w:p w:rsidR="00852A93" w:rsidRPr="00C9646A" w:rsidRDefault="007C2F73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b/>
                <w:sz w:val="32"/>
                <w:szCs w:val="32"/>
              </w:rPr>
              <w:t>1</w:t>
            </w:r>
          </w:p>
        </w:tc>
      </w:tr>
      <w:tr w:rsidR="00852A93" w:rsidRPr="00C9646A">
        <w:trPr>
          <w:trHeight w:hRule="exact" w:val="592"/>
        </w:trPr>
        <w:tc>
          <w:tcPr>
            <w:tcW w:w="5260" w:type="dxa"/>
            <w:vAlign w:val="center"/>
          </w:tcPr>
          <w:p w:rsidR="00852A93" w:rsidRPr="00C9646A" w:rsidRDefault="007C2F7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sz w:val="32"/>
                <w:szCs w:val="32"/>
              </w:rPr>
              <w:t>免疫学教研室党支部</w:t>
            </w:r>
          </w:p>
        </w:tc>
        <w:tc>
          <w:tcPr>
            <w:tcW w:w="1521" w:type="dxa"/>
            <w:vAlign w:val="center"/>
          </w:tcPr>
          <w:p w:rsidR="00852A93" w:rsidRPr="00C9646A" w:rsidRDefault="007C2F73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b/>
                <w:sz w:val="32"/>
                <w:szCs w:val="32"/>
              </w:rPr>
              <w:t>6</w:t>
            </w:r>
          </w:p>
        </w:tc>
        <w:tc>
          <w:tcPr>
            <w:tcW w:w="1559" w:type="dxa"/>
            <w:vAlign w:val="center"/>
          </w:tcPr>
          <w:p w:rsidR="00852A93" w:rsidRPr="00C9646A" w:rsidRDefault="007C2F73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b/>
                <w:sz w:val="32"/>
                <w:szCs w:val="32"/>
              </w:rPr>
              <w:t>2</w:t>
            </w:r>
          </w:p>
        </w:tc>
      </w:tr>
      <w:tr w:rsidR="00852A93" w:rsidRPr="00C9646A">
        <w:trPr>
          <w:trHeight w:hRule="exact" w:val="592"/>
        </w:trPr>
        <w:tc>
          <w:tcPr>
            <w:tcW w:w="5260" w:type="dxa"/>
            <w:vAlign w:val="center"/>
          </w:tcPr>
          <w:p w:rsidR="00852A93" w:rsidRPr="00C9646A" w:rsidRDefault="007C2F7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sz w:val="32"/>
                <w:szCs w:val="32"/>
              </w:rPr>
              <w:t>机能学实验室党支部</w:t>
            </w:r>
          </w:p>
        </w:tc>
        <w:tc>
          <w:tcPr>
            <w:tcW w:w="1521" w:type="dxa"/>
            <w:vAlign w:val="center"/>
          </w:tcPr>
          <w:p w:rsidR="00852A93" w:rsidRPr="00C9646A" w:rsidRDefault="009950FC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7</w:t>
            </w:r>
          </w:p>
        </w:tc>
        <w:tc>
          <w:tcPr>
            <w:tcW w:w="1559" w:type="dxa"/>
            <w:vAlign w:val="center"/>
          </w:tcPr>
          <w:p w:rsidR="00852A93" w:rsidRPr="00C9646A" w:rsidRDefault="009950FC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2</w:t>
            </w:r>
          </w:p>
        </w:tc>
      </w:tr>
      <w:tr w:rsidR="00852A93" w:rsidRPr="00C9646A">
        <w:trPr>
          <w:trHeight w:hRule="exact" w:val="592"/>
        </w:trPr>
        <w:tc>
          <w:tcPr>
            <w:tcW w:w="5260" w:type="dxa"/>
            <w:vAlign w:val="center"/>
          </w:tcPr>
          <w:p w:rsidR="00852A93" w:rsidRPr="00C9646A" w:rsidRDefault="007C2F73" w:rsidP="00C9646A">
            <w:pPr>
              <w:ind w:firstLineChars="98" w:firstLine="314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sz w:val="32"/>
                <w:szCs w:val="32"/>
              </w:rPr>
              <w:lastRenderedPageBreak/>
              <w:t>形态学实验室党支部</w:t>
            </w:r>
          </w:p>
        </w:tc>
        <w:tc>
          <w:tcPr>
            <w:tcW w:w="1521" w:type="dxa"/>
            <w:vAlign w:val="center"/>
          </w:tcPr>
          <w:p w:rsidR="00852A93" w:rsidRPr="00C9646A" w:rsidRDefault="007C2F73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b/>
                <w:sz w:val="32"/>
                <w:szCs w:val="32"/>
              </w:rPr>
              <w:t>13</w:t>
            </w:r>
          </w:p>
        </w:tc>
        <w:tc>
          <w:tcPr>
            <w:tcW w:w="1559" w:type="dxa"/>
            <w:vAlign w:val="center"/>
          </w:tcPr>
          <w:p w:rsidR="00852A93" w:rsidRPr="00C9646A" w:rsidRDefault="007C2F73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b/>
                <w:sz w:val="32"/>
                <w:szCs w:val="32"/>
              </w:rPr>
              <w:t>4</w:t>
            </w:r>
          </w:p>
        </w:tc>
      </w:tr>
      <w:tr w:rsidR="00852A93" w:rsidRPr="00C9646A">
        <w:trPr>
          <w:trHeight w:hRule="exact" w:val="592"/>
        </w:trPr>
        <w:tc>
          <w:tcPr>
            <w:tcW w:w="5260" w:type="dxa"/>
            <w:vAlign w:val="center"/>
          </w:tcPr>
          <w:p w:rsidR="00852A93" w:rsidRPr="00C9646A" w:rsidRDefault="007C2F73" w:rsidP="00C9646A">
            <w:pPr>
              <w:ind w:firstLineChars="98" w:firstLine="314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sz w:val="32"/>
                <w:szCs w:val="32"/>
              </w:rPr>
              <w:t>分析测试实验室党支部</w:t>
            </w:r>
          </w:p>
        </w:tc>
        <w:tc>
          <w:tcPr>
            <w:tcW w:w="1521" w:type="dxa"/>
            <w:vAlign w:val="center"/>
          </w:tcPr>
          <w:p w:rsidR="00852A93" w:rsidRPr="00C9646A" w:rsidRDefault="007C2F73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b/>
                <w:sz w:val="32"/>
                <w:szCs w:val="32"/>
              </w:rPr>
              <w:t>6</w:t>
            </w:r>
          </w:p>
        </w:tc>
        <w:tc>
          <w:tcPr>
            <w:tcW w:w="1559" w:type="dxa"/>
            <w:vAlign w:val="center"/>
          </w:tcPr>
          <w:p w:rsidR="00852A93" w:rsidRPr="00C9646A" w:rsidRDefault="007C2F73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b/>
                <w:sz w:val="32"/>
                <w:szCs w:val="32"/>
              </w:rPr>
              <w:t>2</w:t>
            </w:r>
          </w:p>
        </w:tc>
      </w:tr>
      <w:tr w:rsidR="00852A93" w:rsidRPr="00C9646A">
        <w:trPr>
          <w:trHeight w:hRule="exact" w:val="592"/>
        </w:trPr>
        <w:tc>
          <w:tcPr>
            <w:tcW w:w="5260" w:type="dxa"/>
            <w:vAlign w:val="center"/>
          </w:tcPr>
          <w:p w:rsidR="00852A93" w:rsidRPr="00C9646A" w:rsidRDefault="007C2F73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sz w:val="32"/>
                <w:szCs w:val="32"/>
              </w:rPr>
              <w:t>河南省组织再生重点实验室党支部</w:t>
            </w:r>
          </w:p>
        </w:tc>
        <w:tc>
          <w:tcPr>
            <w:tcW w:w="1521" w:type="dxa"/>
            <w:vAlign w:val="center"/>
          </w:tcPr>
          <w:p w:rsidR="00852A93" w:rsidRPr="00C9646A" w:rsidRDefault="009950FC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4</w:t>
            </w:r>
          </w:p>
        </w:tc>
        <w:tc>
          <w:tcPr>
            <w:tcW w:w="1559" w:type="dxa"/>
            <w:vAlign w:val="center"/>
          </w:tcPr>
          <w:p w:rsidR="00852A93" w:rsidRPr="00C9646A" w:rsidRDefault="009950FC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1</w:t>
            </w:r>
          </w:p>
        </w:tc>
      </w:tr>
      <w:tr w:rsidR="00852A93" w:rsidRPr="00C9646A">
        <w:trPr>
          <w:trHeight w:hRule="exact" w:val="612"/>
        </w:trPr>
        <w:tc>
          <w:tcPr>
            <w:tcW w:w="5260" w:type="dxa"/>
            <w:vAlign w:val="center"/>
          </w:tcPr>
          <w:p w:rsidR="00852A93" w:rsidRPr="00C9646A" w:rsidRDefault="007C2F73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总计</w:t>
            </w:r>
          </w:p>
        </w:tc>
        <w:tc>
          <w:tcPr>
            <w:tcW w:w="1521" w:type="dxa"/>
            <w:vAlign w:val="center"/>
          </w:tcPr>
          <w:p w:rsidR="00852A93" w:rsidRPr="00C9646A" w:rsidRDefault="007C2F73" w:rsidP="0028677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b/>
                <w:sz w:val="32"/>
                <w:szCs w:val="32"/>
              </w:rPr>
              <w:t>1</w:t>
            </w:r>
            <w:r w:rsidR="00286778">
              <w:rPr>
                <w:rFonts w:ascii="仿宋_GB2312" w:eastAsia="仿宋_GB2312" w:hint="eastAsia"/>
                <w:b/>
                <w:sz w:val="32"/>
                <w:szCs w:val="32"/>
              </w:rPr>
              <w:t>43</w:t>
            </w:r>
          </w:p>
        </w:tc>
        <w:tc>
          <w:tcPr>
            <w:tcW w:w="1559" w:type="dxa"/>
            <w:vAlign w:val="center"/>
          </w:tcPr>
          <w:p w:rsidR="00852A93" w:rsidRPr="00C9646A" w:rsidRDefault="007C2F73" w:rsidP="007B42A6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C9646A">
              <w:rPr>
                <w:rFonts w:ascii="仿宋_GB2312" w:eastAsia="仿宋_GB2312" w:hint="eastAsia"/>
                <w:b/>
                <w:sz w:val="32"/>
                <w:szCs w:val="32"/>
              </w:rPr>
              <w:t>5</w:t>
            </w:r>
            <w:r w:rsidR="007B42A6">
              <w:rPr>
                <w:rFonts w:ascii="仿宋_GB2312" w:eastAsia="仿宋_GB2312" w:hint="eastAsia"/>
                <w:b/>
                <w:sz w:val="32"/>
                <w:szCs w:val="32"/>
              </w:rPr>
              <w:t>3</w:t>
            </w:r>
            <w:bookmarkStart w:id="0" w:name="_GoBack"/>
            <w:bookmarkEnd w:id="0"/>
          </w:p>
        </w:tc>
      </w:tr>
    </w:tbl>
    <w:p w:rsidR="00852A93" w:rsidRPr="00C9646A" w:rsidRDefault="00852A93">
      <w:pPr>
        <w:rPr>
          <w:rFonts w:ascii="仿宋_GB2312" w:eastAsia="仿宋_GB2312"/>
          <w:b/>
          <w:sz w:val="32"/>
          <w:szCs w:val="32"/>
        </w:rPr>
      </w:pPr>
    </w:p>
    <w:sectPr w:rsidR="00852A93" w:rsidRPr="00C9646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EFC" w:rsidRDefault="002D2EFC">
      <w:r>
        <w:separator/>
      </w:r>
    </w:p>
  </w:endnote>
  <w:endnote w:type="continuationSeparator" w:id="0">
    <w:p w:rsidR="002D2EFC" w:rsidRDefault="002D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EFC" w:rsidRDefault="002D2EFC">
      <w:r>
        <w:separator/>
      </w:r>
    </w:p>
  </w:footnote>
  <w:footnote w:type="continuationSeparator" w:id="0">
    <w:p w:rsidR="002D2EFC" w:rsidRDefault="002D2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A93" w:rsidRDefault="00852A9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DCA"/>
    <w:rsid w:val="00021A4F"/>
    <w:rsid w:val="000512FB"/>
    <w:rsid w:val="000665D1"/>
    <w:rsid w:val="00070DB6"/>
    <w:rsid w:val="000722F5"/>
    <w:rsid w:val="00083767"/>
    <w:rsid w:val="00093C47"/>
    <w:rsid w:val="000A5BEB"/>
    <w:rsid w:val="000B636F"/>
    <w:rsid w:val="000C75DE"/>
    <w:rsid w:val="000D0B35"/>
    <w:rsid w:val="000E485A"/>
    <w:rsid w:val="000E5BDF"/>
    <w:rsid w:val="000F2647"/>
    <w:rsid w:val="001258DE"/>
    <w:rsid w:val="00142EDE"/>
    <w:rsid w:val="00147651"/>
    <w:rsid w:val="0016503B"/>
    <w:rsid w:val="00165F72"/>
    <w:rsid w:val="00171613"/>
    <w:rsid w:val="00174340"/>
    <w:rsid w:val="001A7CBD"/>
    <w:rsid w:val="001D43FF"/>
    <w:rsid w:val="001E153A"/>
    <w:rsid w:val="0020438E"/>
    <w:rsid w:val="00231A64"/>
    <w:rsid w:val="00253D75"/>
    <w:rsid w:val="002708EC"/>
    <w:rsid w:val="00270BF2"/>
    <w:rsid w:val="00272752"/>
    <w:rsid w:val="00286778"/>
    <w:rsid w:val="00295F03"/>
    <w:rsid w:val="002C1C58"/>
    <w:rsid w:val="002C6343"/>
    <w:rsid w:val="002D2EFC"/>
    <w:rsid w:val="002E6E6D"/>
    <w:rsid w:val="003366BF"/>
    <w:rsid w:val="003368DE"/>
    <w:rsid w:val="00364F06"/>
    <w:rsid w:val="003941D6"/>
    <w:rsid w:val="003A6208"/>
    <w:rsid w:val="003C5B13"/>
    <w:rsid w:val="004151F6"/>
    <w:rsid w:val="0042464C"/>
    <w:rsid w:val="004379FA"/>
    <w:rsid w:val="00456899"/>
    <w:rsid w:val="00471E5C"/>
    <w:rsid w:val="00474160"/>
    <w:rsid w:val="00485D8F"/>
    <w:rsid w:val="0049621C"/>
    <w:rsid w:val="004A3016"/>
    <w:rsid w:val="004C72D0"/>
    <w:rsid w:val="004D28F8"/>
    <w:rsid w:val="004D4D9E"/>
    <w:rsid w:val="004E2CCF"/>
    <w:rsid w:val="004E6D92"/>
    <w:rsid w:val="004E77DE"/>
    <w:rsid w:val="00507940"/>
    <w:rsid w:val="00512B27"/>
    <w:rsid w:val="0051582A"/>
    <w:rsid w:val="00542114"/>
    <w:rsid w:val="00581761"/>
    <w:rsid w:val="00582D6C"/>
    <w:rsid w:val="005A4E1B"/>
    <w:rsid w:val="005A5C61"/>
    <w:rsid w:val="005B31D5"/>
    <w:rsid w:val="005B75B6"/>
    <w:rsid w:val="005E1589"/>
    <w:rsid w:val="005F109D"/>
    <w:rsid w:val="005F2B29"/>
    <w:rsid w:val="0060355B"/>
    <w:rsid w:val="00607E78"/>
    <w:rsid w:val="00625EC4"/>
    <w:rsid w:val="00636B6E"/>
    <w:rsid w:val="00651E96"/>
    <w:rsid w:val="006803FF"/>
    <w:rsid w:val="0068765D"/>
    <w:rsid w:val="006969C1"/>
    <w:rsid w:val="00697D5B"/>
    <w:rsid w:val="006B153A"/>
    <w:rsid w:val="006B2E77"/>
    <w:rsid w:val="006C7EF2"/>
    <w:rsid w:val="006E0DAC"/>
    <w:rsid w:val="00713467"/>
    <w:rsid w:val="00715013"/>
    <w:rsid w:val="007206CB"/>
    <w:rsid w:val="007270C8"/>
    <w:rsid w:val="00733D28"/>
    <w:rsid w:val="0074327C"/>
    <w:rsid w:val="00757EDF"/>
    <w:rsid w:val="00763DB4"/>
    <w:rsid w:val="00782DEA"/>
    <w:rsid w:val="00784AFF"/>
    <w:rsid w:val="00792640"/>
    <w:rsid w:val="007A7715"/>
    <w:rsid w:val="007B30B1"/>
    <w:rsid w:val="007B42A6"/>
    <w:rsid w:val="007B59A0"/>
    <w:rsid w:val="007C2F73"/>
    <w:rsid w:val="007C59AD"/>
    <w:rsid w:val="007D76D3"/>
    <w:rsid w:val="007E12C2"/>
    <w:rsid w:val="007E633A"/>
    <w:rsid w:val="00820984"/>
    <w:rsid w:val="0082777B"/>
    <w:rsid w:val="00852A93"/>
    <w:rsid w:val="0088716B"/>
    <w:rsid w:val="0089476B"/>
    <w:rsid w:val="00895FA6"/>
    <w:rsid w:val="008A7F56"/>
    <w:rsid w:val="008C3845"/>
    <w:rsid w:val="008D3752"/>
    <w:rsid w:val="008D524D"/>
    <w:rsid w:val="008D708B"/>
    <w:rsid w:val="008E1DB9"/>
    <w:rsid w:val="009120C7"/>
    <w:rsid w:val="009276A2"/>
    <w:rsid w:val="0093310E"/>
    <w:rsid w:val="0093520F"/>
    <w:rsid w:val="00945275"/>
    <w:rsid w:val="00973CFB"/>
    <w:rsid w:val="00993882"/>
    <w:rsid w:val="009950FC"/>
    <w:rsid w:val="009D08DE"/>
    <w:rsid w:val="009E5DC2"/>
    <w:rsid w:val="00A0732F"/>
    <w:rsid w:val="00A10D2F"/>
    <w:rsid w:val="00A51C78"/>
    <w:rsid w:val="00A524A1"/>
    <w:rsid w:val="00A673D1"/>
    <w:rsid w:val="00A71365"/>
    <w:rsid w:val="00A73AB7"/>
    <w:rsid w:val="00A77968"/>
    <w:rsid w:val="00A83C00"/>
    <w:rsid w:val="00A87823"/>
    <w:rsid w:val="00A9117C"/>
    <w:rsid w:val="00A94193"/>
    <w:rsid w:val="00A972AD"/>
    <w:rsid w:val="00AA6906"/>
    <w:rsid w:val="00AA699B"/>
    <w:rsid w:val="00AB38CC"/>
    <w:rsid w:val="00AC4097"/>
    <w:rsid w:val="00AC7D3B"/>
    <w:rsid w:val="00AD4E03"/>
    <w:rsid w:val="00AE0C82"/>
    <w:rsid w:val="00AF4965"/>
    <w:rsid w:val="00B07803"/>
    <w:rsid w:val="00B41541"/>
    <w:rsid w:val="00B41DC1"/>
    <w:rsid w:val="00B51FBA"/>
    <w:rsid w:val="00B97DF2"/>
    <w:rsid w:val="00BB71E6"/>
    <w:rsid w:val="00BD30B7"/>
    <w:rsid w:val="00BD7BF0"/>
    <w:rsid w:val="00BE7FB1"/>
    <w:rsid w:val="00C060BF"/>
    <w:rsid w:val="00C15DCA"/>
    <w:rsid w:val="00C203F4"/>
    <w:rsid w:val="00C30516"/>
    <w:rsid w:val="00C313E2"/>
    <w:rsid w:val="00C43A56"/>
    <w:rsid w:val="00C50F79"/>
    <w:rsid w:val="00C64F20"/>
    <w:rsid w:val="00C8432F"/>
    <w:rsid w:val="00C9620B"/>
    <w:rsid w:val="00C9646A"/>
    <w:rsid w:val="00CA6F92"/>
    <w:rsid w:val="00CB3E28"/>
    <w:rsid w:val="00CC37C3"/>
    <w:rsid w:val="00CF1258"/>
    <w:rsid w:val="00D02B60"/>
    <w:rsid w:val="00D40063"/>
    <w:rsid w:val="00D41A33"/>
    <w:rsid w:val="00D44A6D"/>
    <w:rsid w:val="00D56EB1"/>
    <w:rsid w:val="00D7724D"/>
    <w:rsid w:val="00DA2103"/>
    <w:rsid w:val="00DA620A"/>
    <w:rsid w:val="00DB4A33"/>
    <w:rsid w:val="00DC648B"/>
    <w:rsid w:val="00DF7D64"/>
    <w:rsid w:val="00E01523"/>
    <w:rsid w:val="00E1086B"/>
    <w:rsid w:val="00E33B0A"/>
    <w:rsid w:val="00E40120"/>
    <w:rsid w:val="00E605DF"/>
    <w:rsid w:val="00E6285B"/>
    <w:rsid w:val="00E75986"/>
    <w:rsid w:val="00E90EE6"/>
    <w:rsid w:val="00E93551"/>
    <w:rsid w:val="00EA320D"/>
    <w:rsid w:val="00EA41CE"/>
    <w:rsid w:val="00EA6F0E"/>
    <w:rsid w:val="00EB4EDD"/>
    <w:rsid w:val="00EC128F"/>
    <w:rsid w:val="00F02301"/>
    <w:rsid w:val="00F06FFD"/>
    <w:rsid w:val="00F1634B"/>
    <w:rsid w:val="00F5281B"/>
    <w:rsid w:val="00F645F4"/>
    <w:rsid w:val="00F72A08"/>
    <w:rsid w:val="00F72E14"/>
    <w:rsid w:val="00F856D0"/>
    <w:rsid w:val="00F911DF"/>
    <w:rsid w:val="00FF2A3B"/>
    <w:rsid w:val="08876C2A"/>
    <w:rsid w:val="0BF206B7"/>
    <w:rsid w:val="1841140B"/>
    <w:rsid w:val="2A1E2D45"/>
    <w:rsid w:val="527612EE"/>
    <w:rsid w:val="59F97DA3"/>
    <w:rsid w:val="7D1F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31">
    <w:name w:val="style31"/>
    <w:basedOn w:val="a0"/>
    <w:qFormat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31">
    <w:name w:val="style31"/>
    <w:basedOn w:val="a0"/>
    <w:qFormat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35</cp:revision>
  <cp:lastPrinted>2018-10-26T01:06:00Z</cp:lastPrinted>
  <dcterms:created xsi:type="dcterms:W3CDTF">2017-12-25T04:52:00Z</dcterms:created>
  <dcterms:modified xsi:type="dcterms:W3CDTF">2018-10-29T08:09:00Z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